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98EB" w14:textId="2F35C474" w:rsidR="00CA1EDC" w:rsidRPr="001640B5" w:rsidRDefault="004C0A65" w:rsidP="004C0A65">
      <w:pPr>
        <w:jc w:val="right"/>
        <w:rPr>
          <w:rFonts w:asciiTheme="minorHAnsi" w:hAnsiTheme="minorHAnsi" w:cstheme="minorHAnsi"/>
          <w:sz w:val="22"/>
          <w:szCs w:val="22"/>
        </w:rPr>
      </w:pPr>
      <w:r w:rsidRPr="001640B5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Załącznik nr </w:t>
      </w:r>
      <w:r w:rsidR="00AC6754" w:rsidRPr="001640B5">
        <w:rPr>
          <w:rFonts w:asciiTheme="minorHAnsi" w:hAnsiTheme="minorHAnsi" w:cstheme="minorHAnsi"/>
          <w:bCs/>
          <w:spacing w:val="-6"/>
          <w:sz w:val="22"/>
          <w:szCs w:val="22"/>
        </w:rPr>
        <w:t>1</w:t>
      </w:r>
      <w:r w:rsidRPr="001640B5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do zapytania ofertowego </w:t>
      </w:r>
      <w:bookmarkStart w:id="0" w:name="_Hlk119830879"/>
      <w:r w:rsidR="00537C9A" w:rsidRPr="001640B5">
        <w:rPr>
          <w:rFonts w:asciiTheme="minorHAnsi" w:hAnsiTheme="minorHAnsi" w:cstheme="minorHAnsi"/>
          <w:bCs/>
          <w:spacing w:val="-6"/>
          <w:sz w:val="22"/>
          <w:szCs w:val="22"/>
        </w:rPr>
        <w:t>NR</w:t>
      </w:r>
      <w:bookmarkEnd w:id="0"/>
      <w:r w:rsidR="00E754A8" w:rsidRPr="001640B5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</w:t>
      </w:r>
      <w:bookmarkStart w:id="1" w:name="_Hlk168839906"/>
      <w:r w:rsidR="00AF6AEB" w:rsidRPr="001640B5">
        <w:rPr>
          <w:rFonts w:asciiTheme="minorHAnsi" w:hAnsiTheme="minorHAnsi" w:cstheme="minorHAnsi"/>
          <w:bCs/>
          <w:spacing w:val="-6"/>
          <w:sz w:val="22"/>
          <w:szCs w:val="22"/>
        </w:rPr>
        <w:t>3</w:t>
      </w:r>
      <w:r w:rsidR="00B26365" w:rsidRPr="001640B5">
        <w:rPr>
          <w:rFonts w:asciiTheme="minorHAnsi" w:hAnsiTheme="minorHAnsi" w:cstheme="minorHAnsi"/>
          <w:bCs/>
          <w:spacing w:val="-6"/>
          <w:sz w:val="22"/>
          <w:szCs w:val="22"/>
        </w:rPr>
        <w:t>/2024/ FEPM.05.07</w:t>
      </w:r>
      <w:bookmarkEnd w:id="1"/>
    </w:p>
    <w:p w14:paraId="7BF352CC" w14:textId="77777777" w:rsidR="004C0A65" w:rsidRPr="001640B5" w:rsidRDefault="004C0A65" w:rsidP="00CA1EDC">
      <w:pPr>
        <w:rPr>
          <w:rFonts w:asciiTheme="minorHAnsi" w:hAnsiTheme="minorHAnsi" w:cstheme="minorHAnsi"/>
          <w:sz w:val="22"/>
          <w:szCs w:val="22"/>
        </w:rPr>
      </w:pPr>
    </w:p>
    <w:p w14:paraId="1481D0F5" w14:textId="77777777" w:rsidR="004C0A65" w:rsidRPr="001640B5" w:rsidRDefault="004C0A65" w:rsidP="00CA1EDC">
      <w:pPr>
        <w:rPr>
          <w:rFonts w:asciiTheme="minorHAnsi" w:hAnsiTheme="minorHAnsi" w:cstheme="minorHAnsi"/>
          <w:sz w:val="22"/>
          <w:szCs w:val="22"/>
        </w:rPr>
      </w:pPr>
    </w:p>
    <w:p w14:paraId="044D8CFC" w14:textId="6D2D929F" w:rsidR="00AC6754" w:rsidRPr="001640B5" w:rsidRDefault="00E754A8" w:rsidP="00E754A8">
      <w:pPr>
        <w:tabs>
          <w:tab w:val="left" w:pos="3888"/>
        </w:tabs>
        <w:rPr>
          <w:rFonts w:asciiTheme="minorHAnsi" w:hAnsiTheme="minorHAnsi" w:cstheme="minorHAnsi"/>
          <w:sz w:val="22"/>
          <w:szCs w:val="22"/>
        </w:rPr>
      </w:pPr>
      <w:r w:rsidRPr="001640B5">
        <w:rPr>
          <w:rFonts w:asciiTheme="minorHAnsi" w:hAnsiTheme="minorHAnsi" w:cstheme="minorHAnsi"/>
          <w:sz w:val="22"/>
          <w:szCs w:val="22"/>
        </w:rPr>
        <w:tab/>
      </w:r>
    </w:p>
    <w:p w14:paraId="463B3EB8" w14:textId="737C581F" w:rsidR="00B66F02" w:rsidRPr="001640B5" w:rsidRDefault="00B66F02" w:rsidP="00CA1EDC">
      <w:pPr>
        <w:rPr>
          <w:rFonts w:asciiTheme="minorHAnsi" w:hAnsiTheme="minorHAnsi" w:cstheme="minorHAnsi"/>
          <w:sz w:val="22"/>
          <w:szCs w:val="22"/>
        </w:rPr>
      </w:pPr>
      <w:r w:rsidRPr="001640B5">
        <w:rPr>
          <w:rFonts w:asciiTheme="minorHAnsi" w:hAnsiTheme="minorHAnsi" w:cstheme="minorHAnsi"/>
          <w:sz w:val="22"/>
          <w:szCs w:val="22"/>
        </w:rPr>
        <w:t>……………………</w:t>
      </w:r>
      <w:r w:rsidR="00CC44C1" w:rsidRPr="001640B5">
        <w:rPr>
          <w:rFonts w:asciiTheme="minorHAnsi" w:hAnsiTheme="minorHAnsi" w:cstheme="minorHAnsi"/>
          <w:sz w:val="22"/>
          <w:szCs w:val="22"/>
        </w:rPr>
        <w:t>……...</w:t>
      </w:r>
      <w:r w:rsidRPr="001640B5">
        <w:rPr>
          <w:rFonts w:asciiTheme="minorHAnsi" w:hAnsiTheme="minorHAnsi" w:cstheme="minorHAnsi"/>
          <w:sz w:val="22"/>
          <w:szCs w:val="22"/>
        </w:rPr>
        <w:t>…………………</w:t>
      </w:r>
    </w:p>
    <w:p w14:paraId="05A86115" w14:textId="698B55D1" w:rsidR="00376998" w:rsidRPr="001640B5" w:rsidRDefault="00376998" w:rsidP="004C0A65">
      <w:pPr>
        <w:pStyle w:val="NormalnyWeb"/>
        <w:spacing w:before="0" w:before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Pieczęć lub nazwa </w:t>
      </w:r>
      <w:r w:rsidR="00B26365" w:rsidRPr="001640B5">
        <w:rPr>
          <w:rFonts w:asciiTheme="minorHAnsi" w:hAnsiTheme="minorHAnsi" w:cstheme="minorHAnsi"/>
          <w:color w:val="000000"/>
          <w:sz w:val="22"/>
          <w:szCs w:val="22"/>
        </w:rPr>
        <w:t>Wykonawcy</w:t>
      </w:r>
    </w:p>
    <w:p w14:paraId="6A44A5B9" w14:textId="77777777" w:rsidR="004C0A65" w:rsidRPr="001640B5" w:rsidRDefault="004C0A65" w:rsidP="00376998">
      <w:pPr>
        <w:pStyle w:val="NormalnyWeb"/>
        <w:rPr>
          <w:rFonts w:asciiTheme="minorHAnsi" w:hAnsiTheme="minorHAnsi" w:cstheme="minorHAnsi"/>
          <w:color w:val="000000"/>
          <w:sz w:val="22"/>
          <w:szCs w:val="22"/>
        </w:rPr>
      </w:pPr>
    </w:p>
    <w:p w14:paraId="7CD0827D" w14:textId="7ABB09A6" w:rsidR="002D66BA" w:rsidRPr="001640B5" w:rsidRDefault="00CE10E2" w:rsidP="002D66BA">
      <w:pPr>
        <w:pStyle w:val="NormalnyWeb"/>
        <w:jc w:val="center"/>
        <w:rPr>
          <w:rFonts w:asciiTheme="minorHAnsi" w:hAnsiTheme="minorHAnsi" w:cstheme="minorHAnsi"/>
          <w:b/>
          <w:bCs/>
          <w:color w:val="000000"/>
        </w:rPr>
      </w:pPr>
      <w:r w:rsidRPr="001640B5">
        <w:rPr>
          <w:rFonts w:asciiTheme="minorHAnsi" w:hAnsiTheme="minorHAnsi" w:cstheme="minorHAnsi"/>
          <w:b/>
          <w:bCs/>
          <w:color w:val="000000"/>
        </w:rPr>
        <w:t>FORMULARZ OFERTY</w:t>
      </w:r>
    </w:p>
    <w:p w14:paraId="1C883C9E" w14:textId="77777777" w:rsidR="00CE10E2" w:rsidRPr="001640B5" w:rsidRDefault="00CE10E2" w:rsidP="00CE10E2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>I. Przedmiot wyceny</w:t>
      </w:r>
    </w:p>
    <w:p w14:paraId="7BD04C9B" w14:textId="57E44B4D" w:rsidR="00B26365" w:rsidRPr="001640B5" w:rsidRDefault="00CE10E2" w:rsidP="00B263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1. </w:t>
      </w:r>
      <w:r w:rsidR="00BF68FB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Przedmiot wyceny dotyczy </w:t>
      </w:r>
      <w:r w:rsidR="00602192" w:rsidRPr="00602192"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lang w:eastAsia="hi-IN" w:bidi="hi-IN"/>
        </w:rPr>
        <w:t>prowadzenia zajęć przyrodniczych i integracji sensorycznej dla dzieci w wieku przedszkolnym</w:t>
      </w:r>
      <w:r w:rsidR="00AF6AEB" w:rsidRPr="001640B5"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lang w:eastAsia="hi-IN" w:bidi="hi-IN"/>
        </w:rPr>
        <w:t>.</w:t>
      </w:r>
      <w:r w:rsidR="00BF68FB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Zamówienie </w:t>
      </w:r>
      <w:r w:rsidR="00AC5568" w:rsidRPr="001640B5">
        <w:rPr>
          <w:rFonts w:asciiTheme="minorHAnsi" w:hAnsiTheme="minorHAnsi" w:cstheme="minorHAnsi"/>
          <w:color w:val="000000"/>
          <w:sz w:val="22"/>
          <w:szCs w:val="22"/>
        </w:rPr>
        <w:t>związan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="00AC5568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F68FB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jest </w:t>
      </w:r>
      <w:r w:rsidR="00AC5568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z realizowanym przez Zamawiającego projektem </w:t>
      </w:r>
      <w:r w:rsidR="00930D39" w:rsidRPr="001640B5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B26365" w:rsidRPr="001640B5">
        <w:rPr>
          <w:rFonts w:asciiTheme="minorHAnsi" w:hAnsiTheme="minorHAnsi" w:cstheme="minorHAnsi"/>
          <w:color w:val="000000"/>
          <w:sz w:val="22"/>
          <w:szCs w:val="22"/>
        </w:rPr>
        <w:t>Chatka Puchatka – czwarta edycja</w:t>
      </w:r>
      <w:r w:rsidR="00930D39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”, </w:t>
      </w:r>
      <w:r w:rsidR="00B26365" w:rsidRPr="001640B5">
        <w:rPr>
          <w:rFonts w:asciiTheme="minorHAnsi" w:hAnsiTheme="minorHAnsi" w:cstheme="minorHAnsi"/>
          <w:color w:val="000000"/>
          <w:sz w:val="22"/>
          <w:szCs w:val="22"/>
        </w:rPr>
        <w:t>dofinansowanym z Programu Fundusze Europejskie dla Pomorza 2021-2027, Priorytet 5 Fundusze europejskie dla silnego społecznie Pomorza (EFS+), Działanie nr 5.7. Edukacja przedszkolna, nr wniosku o dofinansowanie: FEPM.05.07-IZ.00-0024/23.</w:t>
      </w:r>
    </w:p>
    <w:p w14:paraId="3047E7F0" w14:textId="27210456" w:rsidR="00CE10E2" w:rsidRPr="001640B5" w:rsidRDefault="00CE10E2" w:rsidP="00CE10E2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II. Dane </w:t>
      </w:r>
      <w:r w:rsidR="00B26365"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6810"/>
      </w:tblGrid>
      <w:tr w:rsidR="00CE10E2" w:rsidRPr="001640B5" w14:paraId="544A877C" w14:textId="77777777" w:rsidTr="00CE10E2">
        <w:trPr>
          <w:trHeight w:val="608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6FDF43" w14:textId="6DB8C8C8" w:rsidR="00AF6AEB" w:rsidRPr="001640B5" w:rsidRDefault="00AF6AEB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Imię i nazwisko </w:t>
            </w:r>
          </w:p>
          <w:p w14:paraId="64FB9B16" w14:textId="28AFF411" w:rsidR="00AF6AEB" w:rsidRPr="001640B5" w:rsidRDefault="00AF6AEB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lub</w:t>
            </w:r>
          </w:p>
          <w:p w14:paraId="255AF4DE" w14:textId="55AACC2F" w:rsidR="00CE10E2" w:rsidRPr="001640B5" w:rsidRDefault="00AF6AEB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="00CE10E2"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azwa firmy</w:t>
            </w: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9D2D" w14:textId="77777777" w:rsidR="00CE10E2" w:rsidRPr="001640B5" w:rsidRDefault="00CE10E2" w:rsidP="00392AB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CE10E2" w:rsidRPr="001640B5" w14:paraId="78E06BFC" w14:textId="77777777" w:rsidTr="00CE10E2">
        <w:trPr>
          <w:trHeight w:val="608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C8C78" w14:textId="6459F25E" w:rsidR="00CE10E2" w:rsidRPr="001640B5" w:rsidRDefault="00CE10E2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NIP</w:t>
            </w:r>
            <w:r w:rsidR="00AF6AEB"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(jeśli dotyczy)</w:t>
            </w: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AB11" w14:textId="77777777" w:rsidR="00CE10E2" w:rsidRPr="001640B5" w:rsidRDefault="00CE10E2" w:rsidP="00392AB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CE10E2" w:rsidRPr="001640B5" w14:paraId="1F3650F5" w14:textId="77777777" w:rsidTr="00CE10E2">
        <w:trPr>
          <w:trHeight w:val="560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9BA752" w14:textId="50CE39B0" w:rsidR="00CE10E2" w:rsidRPr="001640B5" w:rsidRDefault="00CE10E2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Adres </w:t>
            </w:r>
            <w:r w:rsidR="00AF6AEB"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zamieszkania/</w:t>
            </w: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siedziby: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C988" w14:textId="77777777" w:rsidR="00CE10E2" w:rsidRPr="001640B5" w:rsidRDefault="00CE10E2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CE10E2" w:rsidRPr="001640B5" w14:paraId="786165D4" w14:textId="77777777" w:rsidTr="00CE10E2">
        <w:trPr>
          <w:trHeight w:val="55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C85DF" w14:textId="77777777" w:rsidR="00CE10E2" w:rsidRPr="001640B5" w:rsidRDefault="00CE10E2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Osoba do kontaktu: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7EB3" w14:textId="77777777" w:rsidR="00CE10E2" w:rsidRPr="001640B5" w:rsidRDefault="00CE10E2" w:rsidP="00392AB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CE10E2" w:rsidRPr="001640B5" w14:paraId="676142F5" w14:textId="77777777" w:rsidTr="00CE10E2">
        <w:trPr>
          <w:trHeight w:val="548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8C6DD3" w14:textId="77777777" w:rsidR="00CE10E2" w:rsidRPr="001640B5" w:rsidRDefault="00CE10E2" w:rsidP="00392AB4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iCs/>
                <w:sz w:val="22"/>
                <w:szCs w:val="22"/>
              </w:rPr>
              <w:t>Dane kontaktowe (telefon, e-mail):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2293" w14:textId="77777777" w:rsidR="00CE10E2" w:rsidRPr="001640B5" w:rsidRDefault="00CE10E2" w:rsidP="00392AB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0A318F81" w14:textId="77777777" w:rsidR="00CE10E2" w:rsidRPr="001640B5" w:rsidRDefault="00CE10E2" w:rsidP="00CE10E2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>III. Warunki zamówienia</w:t>
      </w:r>
    </w:p>
    <w:p w14:paraId="4673ED91" w14:textId="7C8BE855" w:rsidR="00FB225F" w:rsidRPr="00997836" w:rsidRDefault="00CE10E2" w:rsidP="00997836">
      <w:pPr>
        <w:pStyle w:val="NormalnyWeb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W odpowiedzi na „Zapytanie ofertowe </w:t>
      </w:r>
      <w:r w:rsidR="00537C9A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NR 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B26365" w:rsidRPr="001640B5">
        <w:rPr>
          <w:rFonts w:asciiTheme="minorHAnsi" w:hAnsiTheme="minorHAnsi" w:cstheme="minorHAnsi"/>
          <w:color w:val="000000"/>
          <w:sz w:val="22"/>
          <w:szCs w:val="22"/>
        </w:rPr>
        <w:t>/2024/ FEPM.05.07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” przedstawiam ofertę zawierającą następujące warunki</w:t>
      </w:r>
      <w:r w:rsidR="00B26365" w:rsidRPr="001640B5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119"/>
      </w:tblGrid>
      <w:tr w:rsidR="00FB225F" w:rsidRPr="001640B5" w14:paraId="0791E37A" w14:textId="77777777" w:rsidTr="0016163F">
        <w:tc>
          <w:tcPr>
            <w:tcW w:w="8784" w:type="dxa"/>
            <w:gridSpan w:val="2"/>
          </w:tcPr>
          <w:p w14:paraId="75A2F4AF" w14:textId="013A9656" w:rsidR="00FB225F" w:rsidRPr="001640B5" w:rsidRDefault="00997836" w:rsidP="0016163F">
            <w:pPr>
              <w:spacing w:line="192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8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Integracja sensoryczna</w:t>
            </w:r>
          </w:p>
        </w:tc>
      </w:tr>
      <w:tr w:rsidR="00FB225F" w:rsidRPr="001640B5" w14:paraId="793D41C9" w14:textId="77777777" w:rsidTr="0016163F">
        <w:tc>
          <w:tcPr>
            <w:tcW w:w="5665" w:type="dxa"/>
          </w:tcPr>
          <w:p w14:paraId="02D06337" w14:textId="77777777" w:rsidR="00FB225F" w:rsidRPr="001640B5" w:rsidRDefault="00FB225F" w:rsidP="0016163F">
            <w:pPr>
              <w:spacing w:line="19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sz w:val="22"/>
                <w:szCs w:val="22"/>
              </w:rPr>
              <w:t>Przedmiot zajęć</w:t>
            </w:r>
          </w:p>
        </w:tc>
        <w:tc>
          <w:tcPr>
            <w:tcW w:w="3119" w:type="dxa"/>
          </w:tcPr>
          <w:p w14:paraId="0F7AE8AF" w14:textId="31F96802" w:rsidR="00FB225F" w:rsidRPr="001640B5" w:rsidRDefault="00FB225F" w:rsidP="0016163F">
            <w:pPr>
              <w:spacing w:line="192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za 1 zajęcia (w 1 dniu dla 1 grupy)</w:t>
            </w:r>
          </w:p>
        </w:tc>
      </w:tr>
      <w:tr w:rsidR="00FB225F" w:rsidRPr="001640B5" w14:paraId="4AA98BA1" w14:textId="77777777" w:rsidTr="0016163F">
        <w:tc>
          <w:tcPr>
            <w:tcW w:w="5665" w:type="dxa"/>
          </w:tcPr>
          <w:p w14:paraId="3E11C66A" w14:textId="40C733B5" w:rsidR="00FB225F" w:rsidRPr="001640B5" w:rsidRDefault="00FB225F" w:rsidP="0016163F">
            <w:pPr>
              <w:spacing w:line="19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sz w:val="22"/>
                <w:szCs w:val="22"/>
              </w:rPr>
              <w:t>Integracja sensoryczna</w:t>
            </w:r>
          </w:p>
        </w:tc>
        <w:tc>
          <w:tcPr>
            <w:tcW w:w="3119" w:type="dxa"/>
          </w:tcPr>
          <w:p w14:paraId="2DA0B4EE" w14:textId="77777777" w:rsidR="00FB225F" w:rsidRPr="001640B5" w:rsidRDefault="00FB225F" w:rsidP="0016163F">
            <w:pPr>
              <w:spacing w:line="192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F596DD" w14:textId="77777777" w:rsidR="001640B5" w:rsidRPr="001640B5" w:rsidRDefault="001640B5" w:rsidP="0016163F">
            <w:pPr>
              <w:spacing w:line="192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B225F" w:rsidRPr="001640B5" w14:paraId="3EB3746B" w14:textId="77777777" w:rsidTr="0016163F">
        <w:tc>
          <w:tcPr>
            <w:tcW w:w="8784" w:type="dxa"/>
            <w:gridSpan w:val="2"/>
          </w:tcPr>
          <w:p w14:paraId="655E762E" w14:textId="77777777" w:rsidR="00FB225F" w:rsidRPr="001640B5" w:rsidRDefault="00FB225F" w:rsidP="0016163F">
            <w:pPr>
              <w:spacing w:line="19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sz w:val="22"/>
                <w:szCs w:val="22"/>
              </w:rPr>
              <w:t>Kwalifikacje osoby delegowanej do prowadzenia zajęć</w:t>
            </w:r>
          </w:p>
          <w:p w14:paraId="73E8A29E" w14:textId="77777777" w:rsidR="00FB225F" w:rsidRPr="001640B5" w:rsidRDefault="00FB225F" w:rsidP="0016163F">
            <w:pPr>
              <w:spacing w:line="192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B225F" w:rsidRPr="001640B5" w14:paraId="6F836796" w14:textId="77777777" w:rsidTr="0016163F">
        <w:tc>
          <w:tcPr>
            <w:tcW w:w="5665" w:type="dxa"/>
          </w:tcPr>
          <w:p w14:paraId="058611CE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wykształcenie wyższe na poziomie min. magisterskim w dziedzinie pedagogiki</w:t>
            </w:r>
          </w:p>
        </w:tc>
        <w:tc>
          <w:tcPr>
            <w:tcW w:w="3119" w:type="dxa"/>
          </w:tcPr>
          <w:p w14:paraId="0365B2A7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TAK/NIE</w:t>
            </w:r>
          </w:p>
        </w:tc>
      </w:tr>
      <w:tr w:rsidR="00FB225F" w:rsidRPr="001640B5" w14:paraId="083081A7" w14:textId="77777777" w:rsidTr="0016163F">
        <w:tc>
          <w:tcPr>
            <w:tcW w:w="5665" w:type="dxa"/>
          </w:tcPr>
          <w:p w14:paraId="1F29EB2B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wykształcenie wyższe w dziedzinie pedagogiki na poziomie licencjatu</w:t>
            </w:r>
          </w:p>
        </w:tc>
        <w:tc>
          <w:tcPr>
            <w:tcW w:w="3119" w:type="dxa"/>
          </w:tcPr>
          <w:p w14:paraId="262F85E6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TAK/NIE</w:t>
            </w:r>
          </w:p>
        </w:tc>
      </w:tr>
      <w:tr w:rsidR="00FB225F" w:rsidRPr="001640B5" w14:paraId="07EFE1E8" w14:textId="77777777" w:rsidTr="0016163F">
        <w:tc>
          <w:tcPr>
            <w:tcW w:w="5665" w:type="dxa"/>
          </w:tcPr>
          <w:p w14:paraId="47EAA6E1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ukończone studia podyplomowe w dziedzinie pedagogiki</w:t>
            </w:r>
          </w:p>
        </w:tc>
        <w:tc>
          <w:tcPr>
            <w:tcW w:w="3119" w:type="dxa"/>
          </w:tcPr>
          <w:p w14:paraId="1010DCF5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TAK/NIE</w:t>
            </w:r>
          </w:p>
          <w:p w14:paraId="71F966F6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B225F" w:rsidRPr="001640B5" w14:paraId="22554F14" w14:textId="77777777" w:rsidTr="0016163F">
        <w:tc>
          <w:tcPr>
            <w:tcW w:w="5665" w:type="dxa"/>
          </w:tcPr>
          <w:p w14:paraId="18BA428C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co najmniej 1 ukończony kurs/szkolenie z zakresu pedagogiki </w:t>
            </w:r>
          </w:p>
        </w:tc>
        <w:tc>
          <w:tcPr>
            <w:tcW w:w="3119" w:type="dxa"/>
          </w:tcPr>
          <w:p w14:paraId="3C97B05A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TAK/NIE</w:t>
            </w:r>
          </w:p>
        </w:tc>
      </w:tr>
      <w:tr w:rsidR="00FB225F" w:rsidRPr="001640B5" w14:paraId="27D95B65" w14:textId="77777777" w:rsidTr="0016163F">
        <w:tc>
          <w:tcPr>
            <w:tcW w:w="5665" w:type="dxa"/>
          </w:tcPr>
          <w:p w14:paraId="3DC778B3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 każdy ukończony rok studiów pedagogiki (jeżeli studia nie zostały zakończone</w:t>
            </w:r>
          </w:p>
        </w:tc>
        <w:tc>
          <w:tcPr>
            <w:tcW w:w="3119" w:type="dxa"/>
          </w:tcPr>
          <w:p w14:paraId="286E3AFA" w14:textId="77777777" w:rsidR="00FB225F" w:rsidRPr="001640B5" w:rsidRDefault="00FB225F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640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TAK/NIE</w:t>
            </w:r>
          </w:p>
        </w:tc>
      </w:tr>
    </w:tbl>
    <w:p w14:paraId="541941F1" w14:textId="24C2F6A0" w:rsidR="00FB225F" w:rsidRPr="001640B5" w:rsidRDefault="00FB225F" w:rsidP="00AF6AEB">
      <w:pPr>
        <w:spacing w:line="192" w:lineRule="atLeast"/>
        <w:rPr>
          <w:rFonts w:asciiTheme="minorHAnsi" w:hAnsiTheme="minorHAnsi" w:cstheme="minorHAnsi"/>
          <w:sz w:val="22"/>
          <w:szCs w:val="22"/>
        </w:rPr>
      </w:pPr>
    </w:p>
    <w:p w14:paraId="6048F7F3" w14:textId="6E8896BD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ŻE:</w:t>
      </w:r>
    </w:p>
    <w:p w14:paraId="0FE16EF9" w14:textId="5E1EC5A7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Zapoznałem się z treścią Zapytania ofertowego </w:t>
      </w:r>
      <w:r w:rsidR="00537C9A" w:rsidRPr="001640B5">
        <w:rPr>
          <w:rFonts w:asciiTheme="minorHAnsi" w:hAnsiTheme="minorHAnsi" w:cstheme="minorHAnsi"/>
          <w:color w:val="000000"/>
          <w:sz w:val="22"/>
          <w:szCs w:val="22"/>
        </w:rPr>
        <w:t>NR</w:t>
      </w:r>
      <w:r w:rsidR="00AC5568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3365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/2024/ FEPM.05.07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i akceptuję je bez zastrzeżeń.</w:t>
      </w:r>
    </w:p>
    <w:p w14:paraId="64645091" w14:textId="697A4FCB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Otrzymałem konieczne informacje niezbędne do właściwego przygotowania oferty i wykonania zamówienia.</w:t>
      </w:r>
    </w:p>
    <w:p w14:paraId="2E3E224D" w14:textId="6708E4D3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F6AEB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Cena oferty uwzględnia wszystkie koszty wykonania zamówienia na warunkach określonych w zapytaniu ofertowym.</w:t>
      </w:r>
    </w:p>
    <w:p w14:paraId="123452F9" w14:textId="6D9B074C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4 Akceptuję wskazany w </w:t>
      </w:r>
      <w:r w:rsidR="00B23C31" w:rsidRPr="001640B5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apytaniu ofertowym czas związania ofertą - </w:t>
      </w:r>
      <w:r w:rsidR="00537C9A" w:rsidRPr="001640B5">
        <w:rPr>
          <w:rFonts w:asciiTheme="minorHAnsi" w:hAnsiTheme="minorHAnsi" w:cstheme="minorHAnsi"/>
          <w:color w:val="000000"/>
          <w:sz w:val="22"/>
          <w:szCs w:val="22"/>
        </w:rPr>
        <w:t>60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dni od upływu terminu składania ofert.</w:t>
      </w:r>
    </w:p>
    <w:p w14:paraId="53669AB1" w14:textId="0C4837F4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1640B5">
        <w:rPr>
          <w:rFonts w:asciiTheme="minorHAnsi" w:hAnsiTheme="minorHAnsi" w:cstheme="minorHAnsi"/>
          <w:sz w:val="22"/>
          <w:szCs w:val="22"/>
        </w:rPr>
        <w:t>5 W przypadku wyboru mojej oferty zobowiązuję się do podpisania</w:t>
      </w:r>
      <w:r w:rsidR="00AC5568" w:rsidRPr="001640B5">
        <w:rPr>
          <w:rFonts w:asciiTheme="minorHAnsi" w:hAnsiTheme="minorHAnsi" w:cstheme="minorHAnsi"/>
          <w:sz w:val="22"/>
          <w:szCs w:val="22"/>
        </w:rPr>
        <w:t xml:space="preserve"> </w:t>
      </w:r>
      <w:r w:rsidRPr="001640B5">
        <w:rPr>
          <w:rFonts w:asciiTheme="minorHAnsi" w:hAnsiTheme="minorHAnsi" w:cstheme="minorHAnsi"/>
          <w:sz w:val="22"/>
          <w:szCs w:val="22"/>
        </w:rPr>
        <w:t>umowy</w:t>
      </w:r>
      <w:r w:rsidR="003A3176" w:rsidRPr="001640B5">
        <w:rPr>
          <w:rFonts w:asciiTheme="minorHAnsi" w:hAnsiTheme="minorHAnsi" w:cstheme="minorHAnsi"/>
          <w:sz w:val="22"/>
          <w:szCs w:val="22"/>
        </w:rPr>
        <w:t>.</w:t>
      </w:r>
    </w:p>
    <w:p w14:paraId="71290906" w14:textId="3888EA37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sz w:val="22"/>
          <w:szCs w:val="22"/>
        </w:rPr>
        <w:t xml:space="preserve">6 Przyjmuję do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wiadomości, że administratorem danych osobowych zawartych w niniejszym formularzu </w:t>
      </w:r>
      <w:r w:rsidR="00997836">
        <w:rPr>
          <w:rFonts w:asciiTheme="minorHAnsi" w:hAnsiTheme="minorHAnsi" w:cstheme="minorHAnsi"/>
          <w:color w:val="000000"/>
          <w:sz w:val="22"/>
          <w:szCs w:val="22"/>
        </w:rPr>
        <w:t xml:space="preserve">jest </w:t>
      </w:r>
      <w:r w:rsidR="00997836" w:rsidRPr="00997836">
        <w:rPr>
          <w:rFonts w:asciiTheme="minorHAnsi" w:hAnsiTheme="minorHAnsi" w:cstheme="minorHAnsi"/>
          <w:color w:val="000000"/>
          <w:sz w:val="22"/>
          <w:szCs w:val="22"/>
        </w:rPr>
        <w:t>Magdalena Pałacka-Rybak, "CHATKA PUCHATKA" DOMOWA OPIEKA NAD DZIECKIEM z siedzibą przy ul. Szarej 40, 80-116 Gdańsk.</w:t>
      </w:r>
    </w:p>
    <w:p w14:paraId="5A5FE966" w14:textId="77777777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7 Spełniam warunki udziału w postępowaniu, tj.:</w:t>
      </w:r>
    </w:p>
    <w:p w14:paraId="6302A2A6" w14:textId="5E16696E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2) Posiadam wiedzę i doświadczenie do wykonania zamówienia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AB0BF6E" w14:textId="164625D5" w:rsidR="00CE3114" w:rsidRPr="001640B5" w:rsidRDefault="00F758A7" w:rsidP="00CE3114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4) Dysponuję osobami zdolnymi do wykonania zamówienia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1DE20A5A" w14:textId="77777777" w:rsidR="00F758A7" w:rsidRPr="001640B5" w:rsidRDefault="00F758A7" w:rsidP="00F758A7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Integralną część „Formularza oferty” stanowią następujące załączniki:</w:t>
      </w:r>
    </w:p>
    <w:p w14:paraId="632A7ACD" w14:textId="7B39116F" w:rsidR="004437EF" w:rsidRPr="001640B5" w:rsidRDefault="003A34EE" w:rsidP="004437EF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1640B5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Oświadczenie o spełnieniu warunków udziału w postępowaniu 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>- załącznik nr 2 do zapytania ofertowego</w:t>
      </w:r>
      <w:r w:rsidR="00BF68FB" w:rsidRPr="001640B5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FBE35C7" w14:textId="173B1BD1" w:rsidR="004437EF" w:rsidRPr="001640B5" w:rsidRDefault="00F11BCA" w:rsidP="004437EF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. Oświadczenie o braku powiązań - załącznik nr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do zapytania ofertowego.</w:t>
      </w:r>
    </w:p>
    <w:p w14:paraId="3F221C1D" w14:textId="653D0506" w:rsidR="004437EF" w:rsidRPr="001640B5" w:rsidRDefault="00F11BCA" w:rsidP="004437EF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. Oświadczenie dot. wykluczenia - załącznik nr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do zapytania ofertowego.</w:t>
      </w:r>
    </w:p>
    <w:p w14:paraId="1A9D5217" w14:textId="64BB4620" w:rsidR="004437EF" w:rsidRPr="001640B5" w:rsidRDefault="00F11BCA" w:rsidP="004437EF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. Oświadczenie dot. obowiązku informacyjnego - załącznik nr 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5 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>do zapytania ofertowego</w:t>
      </w:r>
      <w:r w:rsidR="00FB225F"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 (dot. wykonawców, którzy do realizacji zamówienia delegują osoby trzecie).</w:t>
      </w:r>
    </w:p>
    <w:p w14:paraId="68BD028E" w14:textId="64A4A1F4" w:rsidR="004437EF" w:rsidRPr="001640B5" w:rsidRDefault="00BF68FB" w:rsidP="004437EF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lastRenderedPageBreak/>
        <w:t>5</w:t>
      </w:r>
      <w:r w:rsidR="004437EF" w:rsidRPr="001640B5">
        <w:rPr>
          <w:rFonts w:asciiTheme="minorHAnsi" w:hAnsiTheme="minorHAnsi" w:cstheme="minorHAnsi"/>
          <w:color w:val="000000"/>
          <w:sz w:val="22"/>
          <w:szCs w:val="22"/>
        </w:rPr>
        <w:t>. Aktualny (pozostający w mocy) dokument poświadczający uprawnienia osób do reprezentowania Wykonawcy w zakresie podpisywania ofert wraz z załączonymi do niej dokumentami i oświadczeniami, umów powodujących powstanie zobowiązań względem Zamawiającego (jeśli nie wynika z dokumentów rejestrowych).</w:t>
      </w:r>
    </w:p>
    <w:p w14:paraId="26E0C20D" w14:textId="35E52272" w:rsidR="00FB225F" w:rsidRPr="001640B5" w:rsidRDefault="00FB225F" w:rsidP="00FB225F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6. Dokumenty potwierdzające wymagane doświadczenie i kwalifikacje (w ramach warunków udziału w postępowaniu) lub kwalifikacje będące przedmiotem oceny (w celu wykazania wykształcenia/kwalifikacji będących przedmiotem oceny ofert należy przedstawić kopie dyplomów/zaświadczeń potwierdzających wykazywane wykształcenie/kwalifikacje). </w:t>
      </w:r>
    </w:p>
    <w:p w14:paraId="6A9FC78C" w14:textId="49F5712E" w:rsidR="001640B5" w:rsidRPr="001640B5" w:rsidRDefault="001640B5" w:rsidP="00FB225F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7. </w:t>
      </w:r>
      <w:r w:rsidRPr="001640B5">
        <w:rPr>
          <w:rFonts w:asciiTheme="minorHAnsi" w:hAnsiTheme="minorHAnsi" w:cstheme="minorHAnsi"/>
          <w:sz w:val="22"/>
          <w:szCs w:val="22"/>
        </w:rPr>
        <w:t xml:space="preserve">Projekt programu zajęć objętych ofertą (na </w:t>
      </w:r>
      <w:r w:rsidR="00602192">
        <w:rPr>
          <w:rFonts w:asciiTheme="minorHAnsi" w:hAnsiTheme="minorHAnsi" w:cstheme="minorHAnsi"/>
          <w:sz w:val="22"/>
          <w:szCs w:val="22"/>
        </w:rPr>
        <w:t>16 miesięcy</w:t>
      </w:r>
      <w:r w:rsidRPr="001640B5">
        <w:rPr>
          <w:rFonts w:asciiTheme="minorHAnsi" w:hAnsiTheme="minorHAnsi" w:cstheme="minorHAnsi"/>
          <w:sz w:val="22"/>
          <w:szCs w:val="22"/>
        </w:rPr>
        <w:t>) z opisem tematyki realizowanych zajęć.</w:t>
      </w:r>
    </w:p>
    <w:p w14:paraId="69F87877" w14:textId="43F461F8" w:rsidR="00F758A7" w:rsidRPr="001640B5" w:rsidRDefault="001640B5" w:rsidP="004437EF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F758A7" w:rsidRPr="001640B5">
        <w:rPr>
          <w:rFonts w:asciiTheme="minorHAnsi" w:hAnsiTheme="minorHAnsi" w:cstheme="minorHAnsi"/>
          <w:color w:val="000000"/>
          <w:sz w:val="22"/>
          <w:szCs w:val="22"/>
        </w:rPr>
        <w:t>. Inne (jeśli dotyczy - proszę wymienić jakie?) ………………………………………………………………………</w:t>
      </w:r>
    </w:p>
    <w:p w14:paraId="66AB63A6" w14:textId="77777777" w:rsidR="00537C9A" w:rsidRDefault="00537C9A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7A6062" w14:textId="77777777" w:rsidR="001D70A0" w:rsidRPr="001640B5" w:rsidRDefault="001D70A0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40347D" w14:textId="581AC48D" w:rsidR="00376998" w:rsidRPr="001640B5" w:rsidRDefault="00376998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…………………………….. </w:t>
      </w:r>
      <w:r w:rsidR="00CC44C1" w:rsidRPr="001640B5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1640B5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1640B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………………………………….…………………………………………..….</w:t>
      </w:r>
    </w:p>
    <w:p w14:paraId="0312EAF5" w14:textId="578924A2" w:rsidR="001F1A6A" w:rsidRPr="001640B5" w:rsidRDefault="00376998" w:rsidP="002D66BA">
      <w:pPr>
        <w:pStyle w:val="NormalnyWeb"/>
        <w:ind w:left="3540" w:hanging="3540"/>
        <w:jc w:val="both"/>
        <w:rPr>
          <w:rFonts w:asciiTheme="minorHAnsi" w:hAnsiTheme="minorHAnsi" w:cstheme="minorHAnsi"/>
          <w:sz w:val="22"/>
          <w:szCs w:val="22"/>
        </w:rPr>
      </w:pP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/miejscowość, data/ </w:t>
      </w:r>
      <w:r w:rsidR="00CC44C1" w:rsidRPr="001640B5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 xml:space="preserve">/podpis osoby upoważnionej do reprezentowania </w:t>
      </w:r>
      <w:r w:rsidR="00B26365" w:rsidRPr="001640B5">
        <w:rPr>
          <w:rFonts w:asciiTheme="minorHAnsi" w:hAnsiTheme="minorHAnsi" w:cstheme="minorHAnsi"/>
          <w:color w:val="000000"/>
          <w:sz w:val="22"/>
          <w:szCs w:val="22"/>
        </w:rPr>
        <w:t>Wykonawcy</w:t>
      </w:r>
      <w:r w:rsidRPr="001640B5">
        <w:rPr>
          <w:rFonts w:asciiTheme="minorHAnsi" w:hAnsiTheme="minorHAnsi" w:cstheme="minorHAnsi"/>
          <w:color w:val="000000"/>
          <w:sz w:val="22"/>
          <w:szCs w:val="22"/>
        </w:rPr>
        <w:t>/</w:t>
      </w:r>
    </w:p>
    <w:sectPr w:rsidR="001F1A6A" w:rsidRPr="001640B5" w:rsidSect="002B4433">
      <w:headerReference w:type="default" r:id="rId8"/>
      <w:footerReference w:type="default" r:id="rId9"/>
      <w:pgSz w:w="11906" w:h="16838" w:code="9"/>
      <w:pgMar w:top="212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7118" w14:textId="77777777" w:rsidR="00DD76DD" w:rsidRDefault="00DD76DD" w:rsidP="00CA1EDC">
      <w:r>
        <w:separator/>
      </w:r>
    </w:p>
  </w:endnote>
  <w:endnote w:type="continuationSeparator" w:id="0">
    <w:p w14:paraId="48AA5831" w14:textId="77777777" w:rsidR="00DD76DD" w:rsidRDefault="00DD76DD" w:rsidP="00CA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7507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pacing w:val="60"/>
        <w:sz w:val="22"/>
        <w:szCs w:val="22"/>
      </w:rPr>
    </w:sdtEndPr>
    <w:sdtContent>
      <w:p w14:paraId="28E222E3" w14:textId="77777777" w:rsidR="00C7187A" w:rsidRPr="00E754A8" w:rsidRDefault="00C7187A" w:rsidP="00C7187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 Light" w:hAnsi="Calibri Light" w:cs="Calibri Light"/>
            <w:sz w:val="22"/>
            <w:szCs w:val="22"/>
          </w:rPr>
        </w:pPr>
        <w:r w:rsidRPr="00E754A8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E754A8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E754A8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Pr="00E754A8">
          <w:rPr>
            <w:rFonts w:ascii="Calibri Light" w:hAnsi="Calibri Light" w:cs="Calibri Light"/>
            <w:sz w:val="22"/>
            <w:szCs w:val="22"/>
          </w:rPr>
          <w:t>13</w:t>
        </w:r>
        <w:r w:rsidRPr="00E754A8">
          <w:rPr>
            <w:rFonts w:ascii="Calibri Light" w:hAnsi="Calibri Light" w:cs="Calibri Light"/>
            <w:noProof/>
            <w:sz w:val="22"/>
            <w:szCs w:val="22"/>
          </w:rPr>
          <w:fldChar w:fldCharType="end"/>
        </w:r>
        <w:r w:rsidRPr="00E754A8">
          <w:rPr>
            <w:rFonts w:ascii="Calibri Light" w:hAnsi="Calibri Light" w:cs="Calibri Light"/>
            <w:sz w:val="22"/>
            <w:szCs w:val="22"/>
          </w:rPr>
          <w:t xml:space="preserve"> | </w:t>
        </w:r>
        <w:r w:rsidRPr="00E754A8">
          <w:rPr>
            <w:rFonts w:ascii="Calibri Light" w:hAnsi="Calibri Light" w:cs="Calibri Light"/>
            <w:spacing w:val="60"/>
            <w:sz w:val="22"/>
            <w:szCs w:val="22"/>
          </w:rPr>
          <w:t>Strona</w:t>
        </w:r>
      </w:p>
    </w:sdtContent>
  </w:sdt>
  <w:p w14:paraId="4BD7737A" w14:textId="77777777" w:rsidR="00860BA4" w:rsidRPr="00DC3B99" w:rsidRDefault="00860B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05CC2" w14:textId="77777777" w:rsidR="00DD76DD" w:rsidRDefault="00DD76DD" w:rsidP="00CA1EDC">
      <w:r>
        <w:separator/>
      </w:r>
    </w:p>
  </w:footnote>
  <w:footnote w:type="continuationSeparator" w:id="0">
    <w:p w14:paraId="008FCBFF" w14:textId="77777777" w:rsidR="00DD76DD" w:rsidRDefault="00DD76DD" w:rsidP="00CA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E82D" w14:textId="4763CD78" w:rsidR="00860BA4" w:rsidRPr="009D16AB" w:rsidRDefault="00B26365" w:rsidP="00B26365">
    <w:pPr>
      <w:pStyle w:val="Nagwek"/>
      <w:tabs>
        <w:tab w:val="clear" w:pos="4536"/>
        <w:tab w:val="clear" w:pos="9072"/>
      </w:tabs>
      <w:ind w:left="-1276"/>
      <w:jc w:val="center"/>
    </w:pPr>
    <w:r w:rsidRPr="009E3775">
      <w:rPr>
        <w:noProof/>
      </w:rPr>
      <w:drawing>
        <wp:inline distT="0" distB="0" distL="0" distR="0" wp14:anchorId="5ACE3C99" wp14:editId="5EB525B3">
          <wp:extent cx="7348855" cy="759870"/>
          <wp:effectExtent l="0" t="0" r="0" b="0"/>
          <wp:docPr id="142660425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7517" cy="762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1579FF"/>
    <w:multiLevelType w:val="hybridMultilevel"/>
    <w:tmpl w:val="10782FC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C95EC5"/>
    <w:multiLevelType w:val="hybridMultilevel"/>
    <w:tmpl w:val="FD44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65EAE"/>
    <w:multiLevelType w:val="hybridMultilevel"/>
    <w:tmpl w:val="53484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F50E5"/>
    <w:multiLevelType w:val="hybridMultilevel"/>
    <w:tmpl w:val="3E00E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50947"/>
    <w:multiLevelType w:val="hybridMultilevel"/>
    <w:tmpl w:val="0602F3EE"/>
    <w:lvl w:ilvl="0" w:tplc="865AAF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37E57"/>
    <w:multiLevelType w:val="hybridMultilevel"/>
    <w:tmpl w:val="79A8AB1C"/>
    <w:lvl w:ilvl="0" w:tplc="3B488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620CD"/>
    <w:multiLevelType w:val="hybridMultilevel"/>
    <w:tmpl w:val="1136ABE2"/>
    <w:lvl w:ilvl="0" w:tplc="7096A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CE4758"/>
    <w:multiLevelType w:val="hybridMultilevel"/>
    <w:tmpl w:val="3F8AEBE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72196917">
    <w:abstractNumId w:val="0"/>
  </w:num>
  <w:num w:numId="2" w16cid:durableId="2049795965">
    <w:abstractNumId w:val="8"/>
  </w:num>
  <w:num w:numId="3" w16cid:durableId="820390746">
    <w:abstractNumId w:val="5"/>
  </w:num>
  <w:num w:numId="4" w16cid:durableId="561714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6890284">
    <w:abstractNumId w:val="4"/>
  </w:num>
  <w:num w:numId="6" w16cid:durableId="50886432">
    <w:abstractNumId w:val="2"/>
  </w:num>
  <w:num w:numId="7" w16cid:durableId="791170580">
    <w:abstractNumId w:val="6"/>
  </w:num>
  <w:num w:numId="8" w16cid:durableId="2108840936">
    <w:abstractNumId w:val="3"/>
  </w:num>
  <w:num w:numId="9" w16cid:durableId="1984458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20"/>
    <w:rsid w:val="00004380"/>
    <w:rsid w:val="00022C0C"/>
    <w:rsid w:val="0005004A"/>
    <w:rsid w:val="00055077"/>
    <w:rsid w:val="00091CAA"/>
    <w:rsid w:val="00097D61"/>
    <w:rsid w:val="000A29E0"/>
    <w:rsid w:val="000B5015"/>
    <w:rsid w:val="000D4F05"/>
    <w:rsid w:val="000D6DEA"/>
    <w:rsid w:val="000F0BD5"/>
    <w:rsid w:val="000F11D9"/>
    <w:rsid w:val="00126DCA"/>
    <w:rsid w:val="00127661"/>
    <w:rsid w:val="001337A1"/>
    <w:rsid w:val="00137CB7"/>
    <w:rsid w:val="00142CAE"/>
    <w:rsid w:val="001640B5"/>
    <w:rsid w:val="00174701"/>
    <w:rsid w:val="00194372"/>
    <w:rsid w:val="001A05F4"/>
    <w:rsid w:val="001D70A0"/>
    <w:rsid w:val="001E38D3"/>
    <w:rsid w:val="001F1A6A"/>
    <w:rsid w:val="0020214B"/>
    <w:rsid w:val="00256C2D"/>
    <w:rsid w:val="002657C8"/>
    <w:rsid w:val="00265DA2"/>
    <w:rsid w:val="00271A21"/>
    <w:rsid w:val="00271D26"/>
    <w:rsid w:val="002A5845"/>
    <w:rsid w:val="002B4433"/>
    <w:rsid w:val="002D66BA"/>
    <w:rsid w:val="002D72F1"/>
    <w:rsid w:val="002E0C17"/>
    <w:rsid w:val="00312734"/>
    <w:rsid w:val="003365EF"/>
    <w:rsid w:val="003368DE"/>
    <w:rsid w:val="003675EC"/>
    <w:rsid w:val="00376998"/>
    <w:rsid w:val="00383CCD"/>
    <w:rsid w:val="003A3176"/>
    <w:rsid w:val="003A34EE"/>
    <w:rsid w:val="003C7AF5"/>
    <w:rsid w:val="00403A5F"/>
    <w:rsid w:val="004402E4"/>
    <w:rsid w:val="004437EF"/>
    <w:rsid w:val="004A0583"/>
    <w:rsid w:val="004B46FC"/>
    <w:rsid w:val="004C0A65"/>
    <w:rsid w:val="004C62E3"/>
    <w:rsid w:val="004D6BD5"/>
    <w:rsid w:val="00503411"/>
    <w:rsid w:val="0052280F"/>
    <w:rsid w:val="00537C9A"/>
    <w:rsid w:val="00545754"/>
    <w:rsid w:val="0057108E"/>
    <w:rsid w:val="005755CA"/>
    <w:rsid w:val="0058684E"/>
    <w:rsid w:val="005B4902"/>
    <w:rsid w:val="00602192"/>
    <w:rsid w:val="00612037"/>
    <w:rsid w:val="0062741D"/>
    <w:rsid w:val="006676E9"/>
    <w:rsid w:val="00720BD2"/>
    <w:rsid w:val="00782946"/>
    <w:rsid w:val="007A1EBA"/>
    <w:rsid w:val="007A4CBB"/>
    <w:rsid w:val="007D7BF5"/>
    <w:rsid w:val="007E7DCE"/>
    <w:rsid w:val="007F1883"/>
    <w:rsid w:val="007F5834"/>
    <w:rsid w:val="00811420"/>
    <w:rsid w:val="00860BA4"/>
    <w:rsid w:val="00862615"/>
    <w:rsid w:val="00872A17"/>
    <w:rsid w:val="00872B94"/>
    <w:rsid w:val="0087387E"/>
    <w:rsid w:val="008921AB"/>
    <w:rsid w:val="008C42B4"/>
    <w:rsid w:val="008D19DE"/>
    <w:rsid w:val="008D4DA0"/>
    <w:rsid w:val="008F4D3E"/>
    <w:rsid w:val="00930D39"/>
    <w:rsid w:val="00942E85"/>
    <w:rsid w:val="00977A82"/>
    <w:rsid w:val="00997836"/>
    <w:rsid w:val="009B4A66"/>
    <w:rsid w:val="009C3E81"/>
    <w:rsid w:val="00A00660"/>
    <w:rsid w:val="00A34585"/>
    <w:rsid w:val="00A34B18"/>
    <w:rsid w:val="00A466BE"/>
    <w:rsid w:val="00A9075D"/>
    <w:rsid w:val="00AC2A90"/>
    <w:rsid w:val="00AC5568"/>
    <w:rsid w:val="00AC6754"/>
    <w:rsid w:val="00AD3E55"/>
    <w:rsid w:val="00AD5CBF"/>
    <w:rsid w:val="00AE447D"/>
    <w:rsid w:val="00AF15CF"/>
    <w:rsid w:val="00AF6AEB"/>
    <w:rsid w:val="00B17156"/>
    <w:rsid w:val="00B20FCA"/>
    <w:rsid w:val="00B22F50"/>
    <w:rsid w:val="00B23C31"/>
    <w:rsid w:val="00B26365"/>
    <w:rsid w:val="00B27A9C"/>
    <w:rsid w:val="00B30051"/>
    <w:rsid w:val="00B548A9"/>
    <w:rsid w:val="00B66F02"/>
    <w:rsid w:val="00B80173"/>
    <w:rsid w:val="00B85E94"/>
    <w:rsid w:val="00BD0100"/>
    <w:rsid w:val="00BE3E7F"/>
    <w:rsid w:val="00BE6894"/>
    <w:rsid w:val="00BF68FB"/>
    <w:rsid w:val="00C7187A"/>
    <w:rsid w:val="00C76A85"/>
    <w:rsid w:val="00C85FC8"/>
    <w:rsid w:val="00CA1EDC"/>
    <w:rsid w:val="00CA4020"/>
    <w:rsid w:val="00CC44C1"/>
    <w:rsid w:val="00CD0131"/>
    <w:rsid w:val="00CE10E2"/>
    <w:rsid w:val="00CE3114"/>
    <w:rsid w:val="00CE6503"/>
    <w:rsid w:val="00CF5A75"/>
    <w:rsid w:val="00D00639"/>
    <w:rsid w:val="00D71523"/>
    <w:rsid w:val="00D71AD5"/>
    <w:rsid w:val="00DB3BD0"/>
    <w:rsid w:val="00DB4436"/>
    <w:rsid w:val="00DC3B99"/>
    <w:rsid w:val="00DC3E31"/>
    <w:rsid w:val="00DC615A"/>
    <w:rsid w:val="00DD76DD"/>
    <w:rsid w:val="00E50F2E"/>
    <w:rsid w:val="00E56ACE"/>
    <w:rsid w:val="00E62330"/>
    <w:rsid w:val="00E754A8"/>
    <w:rsid w:val="00EA6358"/>
    <w:rsid w:val="00EC3555"/>
    <w:rsid w:val="00EC4E5D"/>
    <w:rsid w:val="00EE6B89"/>
    <w:rsid w:val="00EF7AD0"/>
    <w:rsid w:val="00F11BCA"/>
    <w:rsid w:val="00F346A3"/>
    <w:rsid w:val="00F367E7"/>
    <w:rsid w:val="00F3685E"/>
    <w:rsid w:val="00F758A7"/>
    <w:rsid w:val="00F92E24"/>
    <w:rsid w:val="00FA1AEA"/>
    <w:rsid w:val="00FA26AD"/>
    <w:rsid w:val="00FA520C"/>
    <w:rsid w:val="00FB225F"/>
    <w:rsid w:val="00FB3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617B"/>
  <w15:docId w15:val="{1BD83509-14C5-4B69-86DF-65BA3C1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420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1420"/>
    <w:pPr>
      <w:keepNext/>
      <w:jc w:val="right"/>
      <w:outlineLvl w:val="0"/>
    </w:pPr>
    <w:rPr>
      <w:rFonts w:ascii="Arial" w:hAnsi="Arial"/>
      <w:b/>
      <w:bCs/>
      <w:color w:val="000000"/>
      <w:spacing w:val="-6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420"/>
    <w:rPr>
      <w:rFonts w:ascii="Arial" w:eastAsia="Times New Roman" w:hAnsi="Arial" w:cs="Times New Roman"/>
      <w:b/>
      <w:bCs/>
      <w:color w:val="000000"/>
      <w:spacing w:val="-6"/>
      <w:sz w:val="27"/>
      <w:szCs w:val="20"/>
    </w:rPr>
  </w:style>
  <w:style w:type="paragraph" w:styleId="Nagwek">
    <w:name w:val="header"/>
    <w:basedOn w:val="Normalny"/>
    <w:link w:val="Nagwek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1420"/>
    <w:rPr>
      <w:rFonts w:ascii="Geneva" w:eastAsia="Times New Roman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420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4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4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F1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rsid w:val="007E7DCE"/>
  </w:style>
  <w:style w:type="character" w:styleId="Odwoaniedokomentarza">
    <w:name w:val="annotation reference"/>
    <w:basedOn w:val="Domylnaczcionkaakapitu"/>
    <w:uiPriority w:val="99"/>
    <w:semiHidden/>
    <w:unhideWhenUsed/>
    <w:rsid w:val="00627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41D"/>
    <w:rPr>
      <w:rFonts w:ascii="Geneva" w:eastAsia="Times New Roman" w:hAnsi="Genev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41D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7699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45754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4F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4F05"/>
    <w:rPr>
      <w:rFonts w:ascii="Geneva" w:eastAsia="Times New Roman" w:hAnsi="Genev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4F05"/>
    <w:rPr>
      <w:vertAlign w:val="superscript"/>
    </w:rPr>
  </w:style>
  <w:style w:type="table" w:styleId="Tabela-Siatka">
    <w:name w:val="Table Grid"/>
    <w:basedOn w:val="Standardowy"/>
    <w:uiPriority w:val="59"/>
    <w:rsid w:val="00AF6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D86A69-BEF9-574E-B1C9-7DB56663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Gosia Musiał</cp:lastModifiedBy>
  <cp:revision>6</cp:revision>
  <dcterms:created xsi:type="dcterms:W3CDTF">2024-08-29T07:22:00Z</dcterms:created>
  <dcterms:modified xsi:type="dcterms:W3CDTF">2025-06-19T13:46:00Z</dcterms:modified>
</cp:coreProperties>
</file>